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98" w:tblpY="-132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1133"/>
        <w:gridCol w:w="285"/>
        <w:gridCol w:w="1558"/>
        <w:gridCol w:w="1135"/>
        <w:gridCol w:w="2551"/>
        <w:gridCol w:w="568"/>
      </w:tblGrid>
      <w:tr w:rsidR="00C0063A" w:rsidRPr="004241EB" w:rsidTr="00D32983">
        <w:trPr>
          <w:trHeight w:val="410"/>
        </w:trPr>
        <w:tc>
          <w:tcPr>
            <w:tcW w:w="226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0063A" w:rsidRPr="004241EB" w:rsidRDefault="00C0063A" w:rsidP="00C006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（様式第１号）</w:t>
            </w:r>
          </w:p>
        </w:tc>
        <w:tc>
          <w:tcPr>
            <w:tcW w:w="1418" w:type="dxa"/>
            <w:gridSpan w:val="2"/>
            <w:vAlign w:val="center"/>
          </w:tcPr>
          <w:p w:rsidR="00C0063A" w:rsidRPr="004241EB" w:rsidRDefault="00C0063A" w:rsidP="00C0063A">
            <w:pPr>
              <w:jc w:val="center"/>
              <w:rPr>
                <w:sz w:val="22"/>
              </w:rPr>
            </w:pPr>
            <w:r w:rsidRPr="004241EB">
              <w:rPr>
                <w:rFonts w:hint="eastAsia"/>
                <w:sz w:val="22"/>
              </w:rPr>
              <w:t>申請書受付</w:t>
            </w:r>
          </w:p>
        </w:tc>
        <w:tc>
          <w:tcPr>
            <w:tcW w:w="2693" w:type="dxa"/>
            <w:gridSpan w:val="2"/>
            <w:vAlign w:val="center"/>
          </w:tcPr>
          <w:p w:rsidR="00C0063A" w:rsidRPr="004241EB" w:rsidRDefault="00C0063A" w:rsidP="00C0063A">
            <w:pPr>
              <w:rPr>
                <w:sz w:val="22"/>
              </w:rPr>
            </w:pPr>
            <w:r w:rsidRPr="004241EB">
              <w:rPr>
                <w:rFonts w:hint="eastAsia"/>
                <w:sz w:val="22"/>
              </w:rPr>
              <w:t>平成　　年　　月　　日</w:t>
            </w:r>
          </w:p>
        </w:tc>
        <w:tc>
          <w:tcPr>
            <w:tcW w:w="3119" w:type="dxa"/>
            <w:gridSpan w:val="2"/>
            <w:vAlign w:val="center"/>
          </w:tcPr>
          <w:p w:rsidR="00C0063A" w:rsidRPr="004241EB" w:rsidRDefault="00C0063A" w:rsidP="00C0063A">
            <w:pPr>
              <w:rPr>
                <w:sz w:val="22"/>
              </w:rPr>
            </w:pPr>
            <w:r w:rsidRPr="004241EB">
              <w:rPr>
                <w:rFonts w:hint="eastAsia"/>
                <w:sz w:val="22"/>
              </w:rPr>
              <w:t>受付者：　　　　　　印</w:t>
            </w:r>
          </w:p>
        </w:tc>
      </w:tr>
      <w:tr w:rsidR="00C0063A" w:rsidRPr="004241EB" w:rsidTr="00D32983">
        <w:trPr>
          <w:trHeight w:val="425"/>
        </w:trPr>
        <w:tc>
          <w:tcPr>
            <w:tcW w:w="2269" w:type="dxa"/>
            <w:vMerge/>
            <w:tcBorders>
              <w:left w:val="nil"/>
            </w:tcBorders>
            <w:shd w:val="clear" w:color="auto" w:fill="auto"/>
          </w:tcPr>
          <w:p w:rsidR="00C0063A" w:rsidRPr="004241EB" w:rsidRDefault="00C0063A" w:rsidP="00C0063A">
            <w:pPr>
              <w:rPr>
                <w:sz w:val="22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C0063A" w:rsidRPr="004241EB" w:rsidRDefault="00C0063A" w:rsidP="00C0063A">
            <w:pPr>
              <w:rPr>
                <w:sz w:val="22"/>
              </w:rPr>
            </w:pPr>
            <w:r w:rsidRPr="004241EB">
              <w:rPr>
                <w:rFonts w:hint="eastAsia"/>
                <w:sz w:val="22"/>
              </w:rPr>
              <w:t>受付番号：　　　　　　　号</w:t>
            </w:r>
          </w:p>
        </w:tc>
      </w:tr>
      <w:tr w:rsidR="004241EB" w:rsidRPr="004241EB" w:rsidTr="00D32983">
        <w:trPr>
          <w:trHeight w:val="2350"/>
        </w:trPr>
        <w:tc>
          <w:tcPr>
            <w:tcW w:w="9499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4241EB" w:rsidRPr="004241EB" w:rsidRDefault="004241EB" w:rsidP="00C0063A">
            <w:pPr>
              <w:rPr>
                <w:sz w:val="22"/>
              </w:rPr>
            </w:pPr>
            <w:r w:rsidRPr="004241EB">
              <w:rPr>
                <w:rFonts w:hint="eastAsia"/>
                <w:sz w:val="22"/>
              </w:rPr>
              <w:t xml:space="preserve">　</w:t>
            </w:r>
          </w:p>
          <w:p w:rsidR="00C0063A" w:rsidRDefault="00C0063A" w:rsidP="00C0063A">
            <w:pPr>
              <w:jc w:val="center"/>
              <w:rPr>
                <w:b/>
                <w:sz w:val="24"/>
                <w:szCs w:val="24"/>
              </w:rPr>
            </w:pPr>
          </w:p>
          <w:p w:rsidR="004241EB" w:rsidRDefault="004241EB" w:rsidP="00C0063A">
            <w:pPr>
              <w:jc w:val="center"/>
              <w:rPr>
                <w:b/>
                <w:sz w:val="24"/>
                <w:szCs w:val="24"/>
              </w:rPr>
            </w:pPr>
            <w:r w:rsidRPr="00673C3C">
              <w:rPr>
                <w:rFonts w:hint="eastAsia"/>
                <w:b/>
                <w:sz w:val="24"/>
                <w:szCs w:val="24"/>
              </w:rPr>
              <w:t>認定ガイドに伴う「登録ガイド」登録申請書</w:t>
            </w:r>
          </w:p>
          <w:p w:rsidR="00A03F7B" w:rsidRPr="00673C3C" w:rsidRDefault="00A03F7B" w:rsidP="00C0063A">
            <w:pPr>
              <w:jc w:val="center"/>
              <w:rPr>
                <w:b/>
                <w:sz w:val="24"/>
                <w:szCs w:val="24"/>
              </w:rPr>
            </w:pPr>
          </w:p>
          <w:p w:rsidR="004241EB" w:rsidRPr="004241EB" w:rsidRDefault="00A03F7B" w:rsidP="00C006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 w:rsidR="004241EB" w:rsidRPr="004241EB">
              <w:rPr>
                <w:rFonts w:hint="eastAsia"/>
                <w:sz w:val="22"/>
              </w:rPr>
              <w:t>平成　　年　　月　　日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4241EB" w:rsidRPr="004241EB" w:rsidRDefault="004241EB" w:rsidP="00C0063A">
            <w:pPr>
              <w:rPr>
                <w:sz w:val="22"/>
              </w:rPr>
            </w:pPr>
            <w:r w:rsidRPr="004241EB">
              <w:rPr>
                <w:rFonts w:hint="eastAsia"/>
                <w:sz w:val="22"/>
              </w:rPr>
              <w:t>屋久島町エコツーリズム推進協議会</w:t>
            </w:r>
          </w:p>
          <w:p w:rsidR="004241EB" w:rsidRDefault="00A03F7B" w:rsidP="00C00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会</w:t>
            </w:r>
            <w:r w:rsidR="004241EB" w:rsidRPr="004241EB">
              <w:rPr>
                <w:rFonts w:hint="eastAsia"/>
                <w:sz w:val="22"/>
              </w:rPr>
              <w:t>長　　荒　木　耕　治　殿</w:t>
            </w:r>
          </w:p>
          <w:p w:rsidR="00C46D07" w:rsidRDefault="00C46D07" w:rsidP="00C0063A">
            <w:pPr>
              <w:rPr>
                <w:sz w:val="22"/>
              </w:rPr>
            </w:pPr>
          </w:p>
          <w:p w:rsidR="00C0063A" w:rsidRPr="004241EB" w:rsidRDefault="00C0063A" w:rsidP="00C0063A">
            <w:pPr>
              <w:rPr>
                <w:sz w:val="22"/>
              </w:rPr>
            </w:pPr>
          </w:p>
        </w:tc>
      </w:tr>
      <w:tr w:rsidR="00A03F7B" w:rsidRPr="004241EB" w:rsidTr="00D32983">
        <w:trPr>
          <w:trHeight w:val="265"/>
        </w:trPr>
        <w:tc>
          <w:tcPr>
            <w:tcW w:w="340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  <w:tc>
          <w:tcPr>
            <w:tcW w:w="6097" w:type="dxa"/>
            <w:gridSpan w:val="5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</w:tr>
      <w:tr w:rsidR="00A03F7B" w:rsidRPr="004241EB" w:rsidTr="00D32983">
        <w:trPr>
          <w:trHeight w:val="265"/>
        </w:trPr>
        <w:tc>
          <w:tcPr>
            <w:tcW w:w="340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  <w:r w:rsidRPr="00D32983">
              <w:rPr>
                <w:rFonts w:hint="eastAsia"/>
                <w:spacing w:val="90"/>
                <w:kern w:val="0"/>
                <w:sz w:val="22"/>
                <w:fitText w:val="1100" w:id="1907517440"/>
              </w:rPr>
              <w:t>現住</w:t>
            </w:r>
            <w:r w:rsidRPr="00D32983">
              <w:rPr>
                <w:rFonts w:hint="eastAsia"/>
                <w:spacing w:val="7"/>
                <w:kern w:val="0"/>
                <w:sz w:val="22"/>
                <w:fitText w:val="1100" w:id="1907517440"/>
              </w:rPr>
              <w:t>所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</w:tr>
      <w:tr w:rsidR="00A03F7B" w:rsidRPr="004241EB" w:rsidTr="00D32983">
        <w:trPr>
          <w:trHeight w:val="265"/>
        </w:trPr>
        <w:tc>
          <w:tcPr>
            <w:tcW w:w="340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  <w:r w:rsidRPr="00D32983">
              <w:rPr>
                <w:rFonts w:hint="eastAsia"/>
                <w:spacing w:val="90"/>
                <w:kern w:val="0"/>
                <w:sz w:val="22"/>
                <w:fitText w:val="1100" w:id="1907517441"/>
              </w:rPr>
              <w:t>連絡</w:t>
            </w:r>
            <w:r w:rsidRPr="00D32983">
              <w:rPr>
                <w:rFonts w:hint="eastAsia"/>
                <w:spacing w:val="7"/>
                <w:kern w:val="0"/>
                <w:sz w:val="22"/>
                <w:fitText w:val="1100" w:id="1907517441"/>
              </w:rPr>
              <w:t>先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</w:tr>
      <w:tr w:rsidR="00A03F7B" w:rsidRPr="004241EB" w:rsidTr="00D32983">
        <w:trPr>
          <w:trHeight w:val="265"/>
        </w:trPr>
        <w:tc>
          <w:tcPr>
            <w:tcW w:w="340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  <w:r w:rsidRPr="00D32983">
              <w:rPr>
                <w:rFonts w:hint="eastAsia"/>
                <w:spacing w:val="90"/>
                <w:kern w:val="0"/>
                <w:sz w:val="22"/>
                <w:fitText w:val="1100" w:id="1907517442"/>
              </w:rPr>
              <w:t xml:space="preserve">氏　</w:t>
            </w:r>
            <w:r w:rsidRPr="00D32983">
              <w:rPr>
                <w:rFonts w:hint="eastAsia"/>
                <w:spacing w:val="7"/>
                <w:kern w:val="0"/>
                <w:sz w:val="22"/>
                <w:fitText w:val="1100" w:id="1907517442"/>
              </w:rPr>
              <w:t>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3F7B" w:rsidRPr="00A03F7B" w:rsidRDefault="00A03F7B" w:rsidP="00C006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</w:tr>
      <w:tr w:rsidR="00A03F7B" w:rsidRPr="004241EB" w:rsidTr="00D32983">
        <w:trPr>
          <w:trHeight w:val="265"/>
        </w:trPr>
        <w:tc>
          <w:tcPr>
            <w:tcW w:w="340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  <w:r w:rsidRPr="00D32983">
              <w:rPr>
                <w:rFonts w:hint="eastAsia"/>
                <w:spacing w:val="15"/>
                <w:kern w:val="0"/>
                <w:sz w:val="22"/>
                <w:fitText w:val="1100" w:id="1907517184"/>
              </w:rPr>
              <w:t>生年月日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A03F7B" w:rsidRPr="004241EB" w:rsidRDefault="00042CFF" w:rsidP="00C00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年　　月　　日</w:t>
            </w:r>
          </w:p>
        </w:tc>
      </w:tr>
      <w:tr w:rsidR="00A03F7B" w:rsidRPr="004241EB" w:rsidTr="00D32983">
        <w:trPr>
          <w:trHeight w:val="265"/>
        </w:trPr>
        <w:tc>
          <w:tcPr>
            <w:tcW w:w="340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事業所名（屋号）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</w:tr>
      <w:tr w:rsidR="00A03F7B" w:rsidRPr="004241EB" w:rsidTr="00D32983">
        <w:trPr>
          <w:trHeight w:val="265"/>
        </w:trPr>
        <w:tc>
          <w:tcPr>
            <w:tcW w:w="340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</w:tr>
      <w:tr w:rsidR="00A03F7B" w:rsidRPr="004241EB" w:rsidTr="00D32983">
        <w:trPr>
          <w:trHeight w:val="6648"/>
        </w:trPr>
        <w:tc>
          <w:tcPr>
            <w:tcW w:w="9499" w:type="dxa"/>
            <w:gridSpan w:val="7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03F7B" w:rsidRPr="00A03F7B" w:rsidRDefault="00A03F7B" w:rsidP="00C0063A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</w:p>
          <w:p w:rsidR="00A03F7B" w:rsidRPr="004241EB" w:rsidRDefault="00A03F7B" w:rsidP="00C0063A">
            <w:pPr>
              <w:rPr>
                <w:sz w:val="22"/>
              </w:rPr>
            </w:pPr>
            <w:bookmarkStart w:id="0" w:name="_GoBack"/>
            <w:bookmarkEnd w:id="0"/>
          </w:p>
          <w:p w:rsidR="00A03F7B" w:rsidRPr="004241EB" w:rsidRDefault="00A03F7B" w:rsidP="00C0063A">
            <w:pPr>
              <w:rPr>
                <w:sz w:val="22"/>
              </w:rPr>
            </w:pPr>
            <w:r w:rsidRPr="004241EB">
              <w:rPr>
                <w:rFonts w:hint="eastAsia"/>
                <w:sz w:val="22"/>
              </w:rPr>
              <w:t xml:space="preserve">　私は、</w:t>
            </w:r>
            <w:r w:rsidRPr="00C46D07">
              <w:rPr>
                <w:rFonts w:hint="eastAsia"/>
                <w:sz w:val="22"/>
              </w:rPr>
              <w:t>認定ガイドに伴う登録ガイド登録制度実施要綱</w:t>
            </w:r>
            <w:r w:rsidRPr="004241EB">
              <w:rPr>
                <w:rFonts w:hint="eastAsia"/>
                <w:sz w:val="22"/>
              </w:rPr>
              <w:t>第３条に基づき</w:t>
            </w:r>
            <w:r>
              <w:rPr>
                <w:rFonts w:hint="eastAsia"/>
                <w:sz w:val="22"/>
              </w:rPr>
              <w:t>登録</w:t>
            </w:r>
            <w:r w:rsidRPr="004241EB">
              <w:rPr>
                <w:rFonts w:hint="eastAsia"/>
                <w:sz w:val="22"/>
              </w:rPr>
              <w:t>を受けたいので、同実施要綱に記載された事項を了承の上、下記の資料を添付して申請します。</w:t>
            </w:r>
          </w:p>
          <w:p w:rsidR="00A03F7B" w:rsidRPr="004241EB" w:rsidRDefault="00A03F7B" w:rsidP="00C0063A">
            <w:pPr>
              <w:rPr>
                <w:sz w:val="22"/>
              </w:rPr>
            </w:pPr>
            <w:r w:rsidRPr="004241EB">
              <w:rPr>
                <w:rFonts w:hint="eastAsia"/>
                <w:sz w:val="22"/>
              </w:rPr>
              <w:t xml:space="preserve">　</w:t>
            </w:r>
          </w:p>
          <w:p w:rsidR="00A03F7B" w:rsidRPr="004241EB" w:rsidRDefault="00A03F7B" w:rsidP="00C0063A">
            <w:pPr>
              <w:jc w:val="center"/>
              <w:rPr>
                <w:sz w:val="22"/>
              </w:rPr>
            </w:pPr>
            <w:r w:rsidRPr="004241EB">
              <w:rPr>
                <w:rFonts w:hint="eastAsia"/>
                <w:sz w:val="22"/>
              </w:rPr>
              <w:t>記</w:t>
            </w:r>
          </w:p>
          <w:p w:rsidR="00A03F7B" w:rsidRPr="004241EB" w:rsidRDefault="00A03F7B" w:rsidP="00C0063A">
            <w:pPr>
              <w:rPr>
                <w:sz w:val="22"/>
              </w:rPr>
            </w:pPr>
            <w:r w:rsidRPr="004241EB">
              <w:rPr>
                <w:rFonts w:hint="eastAsia"/>
                <w:sz w:val="22"/>
              </w:rPr>
              <w:t xml:space="preserve">　１　別表１に掲げる提出書類</w:t>
            </w:r>
          </w:p>
          <w:p w:rsidR="00A03F7B" w:rsidRPr="007723EF" w:rsidRDefault="00A03F7B" w:rsidP="00C0063A">
            <w:pPr>
              <w:rPr>
                <w:rFonts w:ascii="ＭＳ 明朝" w:hAnsi="ＭＳ 明朝"/>
                <w:sz w:val="22"/>
              </w:rPr>
            </w:pPr>
            <w:r w:rsidRPr="004241EB">
              <w:rPr>
                <w:rFonts w:hint="eastAsia"/>
                <w:sz w:val="22"/>
              </w:rPr>
              <w:t xml:space="preserve">　　・「</w:t>
            </w:r>
            <w:r>
              <w:rPr>
                <w:rFonts w:hint="eastAsia"/>
                <w:sz w:val="22"/>
              </w:rPr>
              <w:t>登録</w:t>
            </w:r>
            <w:r w:rsidRPr="004241EB">
              <w:rPr>
                <w:rFonts w:hint="eastAsia"/>
                <w:sz w:val="22"/>
              </w:rPr>
              <w:t>ガイド心得」「ガイド</w:t>
            </w:r>
            <w:r w:rsidRPr="007723EF">
              <w:rPr>
                <w:rFonts w:ascii="ＭＳ 明朝" w:hAnsi="ＭＳ 明朝" w:hint="eastAsia"/>
                <w:sz w:val="22"/>
              </w:rPr>
              <w:t>事業共通ルール」等への同意書（様式第２号）</w:t>
            </w:r>
          </w:p>
          <w:p w:rsidR="00A03F7B" w:rsidRPr="007723EF" w:rsidRDefault="00A03F7B" w:rsidP="00C0063A">
            <w:pPr>
              <w:rPr>
                <w:rFonts w:ascii="ＭＳ 明朝" w:hAnsi="ＭＳ 明朝"/>
                <w:sz w:val="22"/>
              </w:rPr>
            </w:pPr>
            <w:r w:rsidRPr="007723EF">
              <w:rPr>
                <w:rFonts w:ascii="ＭＳ 明朝" w:hAnsi="ＭＳ 明朝" w:hint="eastAsia"/>
                <w:sz w:val="22"/>
              </w:rPr>
              <w:t xml:space="preserve">　　・賠償責任保険契約書類の写し等、保険契約の内容が分かる書類</w:t>
            </w:r>
          </w:p>
          <w:p w:rsidR="00A03F7B" w:rsidRPr="007723EF" w:rsidRDefault="00A03F7B" w:rsidP="00C0063A">
            <w:pPr>
              <w:rPr>
                <w:rFonts w:ascii="ＭＳ 明朝" w:hAnsi="ＭＳ 明朝"/>
                <w:sz w:val="22"/>
              </w:rPr>
            </w:pPr>
            <w:r w:rsidRPr="007723EF">
              <w:rPr>
                <w:rFonts w:ascii="ＭＳ 明朝" w:hAnsi="ＭＳ 明朝" w:hint="eastAsia"/>
                <w:sz w:val="22"/>
              </w:rPr>
              <w:t xml:space="preserve">　　・救急法受講修了証の写し</w:t>
            </w:r>
          </w:p>
          <w:p w:rsidR="00A03F7B" w:rsidRPr="007723EF" w:rsidRDefault="00A03F7B" w:rsidP="00C0063A">
            <w:pPr>
              <w:ind w:left="660" w:hangingChars="300" w:hanging="660"/>
              <w:rPr>
                <w:rFonts w:ascii="ＭＳ 明朝" w:hAnsi="ＭＳ 明朝"/>
                <w:sz w:val="22"/>
              </w:rPr>
            </w:pPr>
            <w:r w:rsidRPr="007723EF">
              <w:rPr>
                <w:rFonts w:ascii="ＭＳ 明朝" w:hAnsi="ＭＳ 明朝" w:hint="eastAsia"/>
                <w:sz w:val="22"/>
              </w:rPr>
              <w:t xml:space="preserve">　　（普通救命講習は過去１年以内、その他の各種救命講習は有効期間内の受講修了証の写し）</w:t>
            </w:r>
          </w:p>
          <w:p w:rsidR="00A03F7B" w:rsidRPr="007723EF" w:rsidRDefault="00A03F7B" w:rsidP="00C0063A">
            <w:pPr>
              <w:ind w:left="660" w:hangingChars="300" w:hanging="660"/>
              <w:rPr>
                <w:rFonts w:ascii="ＭＳ 明朝" w:hAnsi="ＭＳ 明朝"/>
                <w:sz w:val="22"/>
              </w:rPr>
            </w:pPr>
            <w:r w:rsidRPr="007723EF">
              <w:rPr>
                <w:rFonts w:ascii="ＭＳ 明朝" w:hAnsi="ＭＳ 明朝" w:hint="eastAsia"/>
                <w:sz w:val="22"/>
              </w:rPr>
              <w:t xml:space="preserve">　　・公益財団法人屋久島環境文化財団屋久島環境文化研修センターが開催するガイドセミナーの受講修了証の写し（過去３年以内）</w:t>
            </w:r>
          </w:p>
          <w:p w:rsidR="00A03F7B" w:rsidRPr="004241EB" w:rsidRDefault="00A03F7B" w:rsidP="00C0063A">
            <w:pPr>
              <w:rPr>
                <w:sz w:val="22"/>
              </w:rPr>
            </w:pPr>
            <w:r w:rsidRPr="007723EF">
              <w:rPr>
                <w:rFonts w:ascii="ＭＳ 明朝" w:hAnsi="ＭＳ 明朝" w:hint="eastAsia"/>
                <w:sz w:val="22"/>
              </w:rPr>
              <w:t xml:space="preserve">　　・屋久島町エコツーリズム推進協議会認定ガイド</w:t>
            </w:r>
            <w:r w:rsidR="00C0063A">
              <w:rPr>
                <w:rFonts w:ascii="ＭＳ 明朝" w:hAnsi="ＭＳ 明朝" w:hint="eastAsia"/>
                <w:sz w:val="22"/>
              </w:rPr>
              <w:t>２</w:t>
            </w:r>
            <w:r w:rsidRPr="007723EF">
              <w:rPr>
                <w:rFonts w:ascii="ＭＳ 明朝" w:hAnsi="ＭＳ 明朝" w:hint="eastAsia"/>
                <w:sz w:val="22"/>
              </w:rPr>
              <w:t>名の推薦書</w:t>
            </w:r>
          </w:p>
        </w:tc>
      </w:tr>
    </w:tbl>
    <w:p w:rsidR="00DC4F81" w:rsidRPr="00A03F7B" w:rsidRDefault="00817043" w:rsidP="00A03F7B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-6058535</wp:posOffset>
                </wp:positionH>
                <wp:positionV relativeFrom="paragraph">
                  <wp:posOffset>-83820</wp:posOffset>
                </wp:positionV>
                <wp:extent cx="1696720" cy="241300"/>
                <wp:effectExtent l="4445" t="0" r="3810" b="0"/>
                <wp:wrapNone/>
                <wp:docPr id="1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F6C" w:rsidRDefault="00E26937" w:rsidP="00F74F6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74F6C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F74F6C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 w:rsidR="00F74F6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6" o:spid="_x0000_s1026" type="#_x0000_t202" style="position:absolute;margin-left:-477.05pt;margin-top:-6.6pt;width:133.6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71tgIAALk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" filled="f" stroked="f">
                <v:textbox inset="5.85pt,.7pt,5.85pt,.7pt">
                  <w:txbxContent>
                    <w:p w:rsidR="00F74F6C" w:rsidRDefault="00E26937" w:rsidP="00F74F6C">
                      <w:r>
                        <w:rPr>
                          <w:rFonts w:hint="eastAsia"/>
                        </w:rPr>
                        <w:t>（</w:t>
                      </w:r>
                      <w:r w:rsidR="00F74F6C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第</w:t>
                      </w:r>
                      <w:r w:rsidR="00F74F6C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号</w:t>
                      </w:r>
                      <w:r w:rsidR="00F74F6C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4F81" w:rsidRPr="00A03F7B" w:rsidSect="00C0063A">
      <w:pgSz w:w="11906" w:h="16838" w:code="9"/>
      <w:pgMar w:top="1418" w:right="851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64" w:rsidRDefault="00C52664" w:rsidP="00C263A7">
      <w:r>
        <w:separator/>
      </w:r>
    </w:p>
  </w:endnote>
  <w:endnote w:type="continuationSeparator" w:id="0">
    <w:p w:rsidR="00C52664" w:rsidRDefault="00C52664" w:rsidP="00C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64" w:rsidRDefault="00C52664" w:rsidP="00C263A7">
      <w:r>
        <w:separator/>
      </w:r>
    </w:p>
  </w:footnote>
  <w:footnote w:type="continuationSeparator" w:id="0">
    <w:p w:rsidR="00C52664" w:rsidRDefault="00C52664" w:rsidP="00C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2D"/>
    <w:rsid w:val="00013767"/>
    <w:rsid w:val="00042CFF"/>
    <w:rsid w:val="00054D7A"/>
    <w:rsid w:val="0005723E"/>
    <w:rsid w:val="000E3821"/>
    <w:rsid w:val="00166213"/>
    <w:rsid w:val="001701A7"/>
    <w:rsid w:val="001B16DE"/>
    <w:rsid w:val="001E1FFB"/>
    <w:rsid w:val="00210032"/>
    <w:rsid w:val="002C45B4"/>
    <w:rsid w:val="003427C4"/>
    <w:rsid w:val="00394C9F"/>
    <w:rsid w:val="003D5AD1"/>
    <w:rsid w:val="004241EB"/>
    <w:rsid w:val="00436AD2"/>
    <w:rsid w:val="004A0727"/>
    <w:rsid w:val="004D2864"/>
    <w:rsid w:val="004D2D57"/>
    <w:rsid w:val="00531BA2"/>
    <w:rsid w:val="006256C1"/>
    <w:rsid w:val="00642F45"/>
    <w:rsid w:val="00673C3C"/>
    <w:rsid w:val="006E6FAA"/>
    <w:rsid w:val="007723EF"/>
    <w:rsid w:val="007C62CE"/>
    <w:rsid w:val="0081211B"/>
    <w:rsid w:val="00817043"/>
    <w:rsid w:val="00860BFC"/>
    <w:rsid w:val="008B55CA"/>
    <w:rsid w:val="008B72A8"/>
    <w:rsid w:val="00930A01"/>
    <w:rsid w:val="00993F01"/>
    <w:rsid w:val="009C2AE3"/>
    <w:rsid w:val="009E337A"/>
    <w:rsid w:val="00A03F7B"/>
    <w:rsid w:val="00A205DC"/>
    <w:rsid w:val="00A6774B"/>
    <w:rsid w:val="00B277FC"/>
    <w:rsid w:val="00B3686E"/>
    <w:rsid w:val="00B42A2D"/>
    <w:rsid w:val="00B90E4F"/>
    <w:rsid w:val="00C0063A"/>
    <w:rsid w:val="00C263A7"/>
    <w:rsid w:val="00C46D07"/>
    <w:rsid w:val="00C5159C"/>
    <w:rsid w:val="00C52664"/>
    <w:rsid w:val="00C7726B"/>
    <w:rsid w:val="00CB1142"/>
    <w:rsid w:val="00CD2A57"/>
    <w:rsid w:val="00CF644A"/>
    <w:rsid w:val="00D32983"/>
    <w:rsid w:val="00D57B10"/>
    <w:rsid w:val="00DC4F81"/>
    <w:rsid w:val="00E26937"/>
    <w:rsid w:val="00EB2A55"/>
    <w:rsid w:val="00EB36F2"/>
    <w:rsid w:val="00F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FBF728-98D2-44B7-97B7-C7F64593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63A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26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63A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100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100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505us0256</dc:creator>
  <cp:keywords/>
  <cp:lastModifiedBy>505us0351</cp:lastModifiedBy>
  <cp:revision>4</cp:revision>
  <cp:lastPrinted>2016-02-22T07:10:00Z</cp:lastPrinted>
  <dcterms:created xsi:type="dcterms:W3CDTF">2019-01-22T00:54:00Z</dcterms:created>
  <dcterms:modified xsi:type="dcterms:W3CDTF">2019-01-26T05:50:00Z</dcterms:modified>
</cp:coreProperties>
</file>