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="98" w:tblpY="-132"/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1133"/>
        <w:gridCol w:w="285"/>
        <w:gridCol w:w="1558"/>
        <w:gridCol w:w="1135"/>
        <w:gridCol w:w="2551"/>
        <w:gridCol w:w="568"/>
      </w:tblGrid>
      <w:tr w:rsidR="00C0063A" w:rsidRPr="004241EB" w14:paraId="1E4F38F6" w14:textId="77777777" w:rsidTr="00D32983">
        <w:trPr>
          <w:trHeight w:val="410"/>
        </w:trPr>
        <w:tc>
          <w:tcPr>
            <w:tcW w:w="2269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6C55E34" w14:textId="164EA1A7" w:rsidR="00C0063A" w:rsidRPr="004241EB" w:rsidRDefault="00C0063A" w:rsidP="00FB0DB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（様式第</w:t>
            </w:r>
            <w:r w:rsidR="00A47C5B">
              <w:rPr>
                <w:rFonts w:hint="eastAsia"/>
                <w:sz w:val="22"/>
              </w:rPr>
              <w:t>２</w:t>
            </w:r>
            <w:r>
              <w:rPr>
                <w:rFonts w:hint="eastAsia"/>
                <w:sz w:val="22"/>
              </w:rPr>
              <w:t>号）</w:t>
            </w:r>
          </w:p>
        </w:tc>
        <w:tc>
          <w:tcPr>
            <w:tcW w:w="1418" w:type="dxa"/>
            <w:gridSpan w:val="2"/>
            <w:vAlign w:val="center"/>
          </w:tcPr>
          <w:p w14:paraId="5CBBAD0E" w14:textId="77777777" w:rsidR="00C0063A" w:rsidRPr="004241EB" w:rsidRDefault="00C0063A" w:rsidP="00C0063A">
            <w:pPr>
              <w:jc w:val="center"/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>申請書受付</w:t>
            </w:r>
          </w:p>
        </w:tc>
        <w:tc>
          <w:tcPr>
            <w:tcW w:w="2693" w:type="dxa"/>
            <w:gridSpan w:val="2"/>
            <w:vAlign w:val="center"/>
          </w:tcPr>
          <w:p w14:paraId="26EAECD2" w14:textId="77777777" w:rsidR="00C0063A" w:rsidRPr="004241EB" w:rsidRDefault="00CE7B8A" w:rsidP="00C006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C0063A" w:rsidRPr="004241EB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3119" w:type="dxa"/>
            <w:gridSpan w:val="2"/>
            <w:vAlign w:val="center"/>
          </w:tcPr>
          <w:p w14:paraId="1D8BFBFF" w14:textId="21F76962" w:rsidR="00C0063A" w:rsidRPr="004241EB" w:rsidRDefault="00C0063A" w:rsidP="00C0063A">
            <w:pPr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 xml:space="preserve">受付者：　　　　　　</w:t>
            </w:r>
          </w:p>
        </w:tc>
      </w:tr>
      <w:tr w:rsidR="00C0063A" w:rsidRPr="004241EB" w14:paraId="41EF8758" w14:textId="77777777" w:rsidTr="00D32983">
        <w:trPr>
          <w:trHeight w:val="425"/>
        </w:trPr>
        <w:tc>
          <w:tcPr>
            <w:tcW w:w="2269" w:type="dxa"/>
            <w:vMerge/>
            <w:tcBorders>
              <w:left w:val="nil"/>
            </w:tcBorders>
            <w:shd w:val="clear" w:color="auto" w:fill="auto"/>
          </w:tcPr>
          <w:p w14:paraId="6048E83E" w14:textId="77777777" w:rsidR="00C0063A" w:rsidRPr="004241EB" w:rsidRDefault="00C0063A" w:rsidP="00C0063A">
            <w:pPr>
              <w:rPr>
                <w:sz w:val="22"/>
              </w:rPr>
            </w:pPr>
          </w:p>
        </w:tc>
        <w:tc>
          <w:tcPr>
            <w:tcW w:w="7230" w:type="dxa"/>
            <w:gridSpan w:val="6"/>
            <w:vAlign w:val="center"/>
          </w:tcPr>
          <w:p w14:paraId="6802792C" w14:textId="77777777" w:rsidR="00C0063A" w:rsidRPr="004241EB" w:rsidRDefault="00C0063A" w:rsidP="00C0063A">
            <w:pPr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>受付番号：　　　　　　　号</w:t>
            </w:r>
          </w:p>
        </w:tc>
      </w:tr>
      <w:tr w:rsidR="004241EB" w:rsidRPr="004241EB" w14:paraId="010FF554" w14:textId="77777777" w:rsidTr="00D32983">
        <w:trPr>
          <w:trHeight w:val="2350"/>
        </w:trPr>
        <w:tc>
          <w:tcPr>
            <w:tcW w:w="9499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1D280633" w14:textId="77777777" w:rsidR="004241EB" w:rsidRPr="004241EB" w:rsidRDefault="004241EB" w:rsidP="00C0063A">
            <w:pPr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 xml:space="preserve">　</w:t>
            </w:r>
          </w:p>
          <w:p w14:paraId="23829417" w14:textId="2C7530A7" w:rsidR="00C0063A" w:rsidRDefault="00C0063A" w:rsidP="00C0063A">
            <w:pPr>
              <w:jc w:val="center"/>
              <w:rPr>
                <w:b/>
                <w:sz w:val="24"/>
                <w:szCs w:val="24"/>
              </w:rPr>
            </w:pPr>
          </w:p>
          <w:p w14:paraId="63780DB8" w14:textId="7619468D" w:rsidR="004241EB" w:rsidRDefault="004241EB" w:rsidP="00C0063A">
            <w:pPr>
              <w:jc w:val="center"/>
              <w:rPr>
                <w:b/>
                <w:sz w:val="24"/>
                <w:szCs w:val="24"/>
              </w:rPr>
            </w:pPr>
            <w:r w:rsidRPr="00673C3C">
              <w:rPr>
                <w:rFonts w:hint="eastAsia"/>
                <w:b/>
                <w:sz w:val="24"/>
                <w:szCs w:val="24"/>
              </w:rPr>
              <w:t>認定ガイドに伴う「登録ガイド」登録</w:t>
            </w:r>
            <w:r w:rsidR="002715AA" w:rsidRPr="002303A5">
              <w:rPr>
                <w:rFonts w:hint="eastAsia"/>
                <w:b/>
                <w:sz w:val="24"/>
                <w:szCs w:val="24"/>
              </w:rPr>
              <w:t>延長</w:t>
            </w:r>
            <w:r w:rsidRPr="00673C3C">
              <w:rPr>
                <w:rFonts w:hint="eastAsia"/>
                <w:b/>
                <w:sz w:val="24"/>
                <w:szCs w:val="24"/>
              </w:rPr>
              <w:t>申請書</w:t>
            </w:r>
          </w:p>
          <w:p w14:paraId="0FB3441B" w14:textId="77777777" w:rsidR="00A03F7B" w:rsidRPr="00673C3C" w:rsidRDefault="00A03F7B" w:rsidP="00C0063A">
            <w:pPr>
              <w:jc w:val="center"/>
              <w:rPr>
                <w:b/>
                <w:sz w:val="24"/>
                <w:szCs w:val="24"/>
              </w:rPr>
            </w:pPr>
          </w:p>
          <w:p w14:paraId="6B4887BD" w14:textId="77777777" w:rsidR="004241EB" w:rsidRPr="004241EB" w:rsidRDefault="00A03F7B" w:rsidP="00C00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</w:t>
            </w:r>
            <w:r w:rsidR="00CE7B8A">
              <w:rPr>
                <w:rFonts w:hint="eastAsia"/>
                <w:sz w:val="22"/>
              </w:rPr>
              <w:t>令和</w:t>
            </w:r>
            <w:r w:rsidR="004241EB" w:rsidRPr="004241EB">
              <w:rPr>
                <w:rFonts w:hint="eastAsia"/>
                <w:sz w:val="22"/>
              </w:rPr>
              <w:t xml:space="preserve">　　年　　月　　日</w:t>
            </w:r>
            <w:r>
              <w:rPr>
                <w:rFonts w:hint="eastAsia"/>
                <w:sz w:val="22"/>
              </w:rPr>
              <w:t xml:space="preserve">　</w:t>
            </w:r>
          </w:p>
          <w:p w14:paraId="588C45E2" w14:textId="77777777" w:rsidR="004241EB" w:rsidRPr="004241EB" w:rsidRDefault="004241EB" w:rsidP="00C0063A">
            <w:pPr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>屋久島町エコツーリズム推進協議会</w:t>
            </w:r>
          </w:p>
          <w:p w14:paraId="1861E26B" w14:textId="77777777" w:rsidR="004241EB" w:rsidRDefault="00A03F7B" w:rsidP="00C006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会</w:t>
            </w:r>
            <w:r w:rsidR="004241EB" w:rsidRPr="004241EB">
              <w:rPr>
                <w:rFonts w:hint="eastAsia"/>
                <w:sz w:val="22"/>
              </w:rPr>
              <w:t>長　　荒　木　耕　治　殿</w:t>
            </w:r>
          </w:p>
          <w:p w14:paraId="7E37EB40" w14:textId="77777777" w:rsidR="00C46D07" w:rsidRDefault="00C46D07" w:rsidP="00C0063A">
            <w:pPr>
              <w:rPr>
                <w:sz w:val="22"/>
              </w:rPr>
            </w:pPr>
          </w:p>
          <w:p w14:paraId="4248E1EC" w14:textId="77777777" w:rsidR="00C0063A" w:rsidRPr="004241EB" w:rsidRDefault="00C0063A" w:rsidP="00C0063A">
            <w:pPr>
              <w:rPr>
                <w:sz w:val="22"/>
              </w:rPr>
            </w:pPr>
          </w:p>
        </w:tc>
      </w:tr>
      <w:tr w:rsidR="00A03F7B" w:rsidRPr="004241EB" w14:paraId="6CB407F6" w14:textId="77777777" w:rsidTr="00D32983">
        <w:trPr>
          <w:trHeight w:val="265"/>
        </w:trPr>
        <w:tc>
          <w:tcPr>
            <w:tcW w:w="3402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C433BC8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6097" w:type="dxa"/>
            <w:gridSpan w:val="5"/>
            <w:tcBorders>
              <w:top w:val="nil"/>
              <w:left w:val="nil"/>
              <w:bottom w:val="nil"/>
              <w:right w:val="thickThinSmallGap" w:sz="24" w:space="0" w:color="auto"/>
            </w:tcBorders>
          </w:tcPr>
          <w:p w14:paraId="1A593E34" w14:textId="77777777" w:rsidR="00A03F7B" w:rsidRPr="004241EB" w:rsidRDefault="00A03F7B" w:rsidP="00C006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</w:tc>
      </w:tr>
      <w:tr w:rsidR="00A03F7B" w:rsidRPr="004241EB" w14:paraId="7282E6EE" w14:textId="77777777" w:rsidTr="00D32983">
        <w:trPr>
          <w:trHeight w:val="265"/>
        </w:trPr>
        <w:tc>
          <w:tcPr>
            <w:tcW w:w="3402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1A2559D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B3B94" w14:textId="77777777" w:rsidR="00A03F7B" w:rsidRPr="004241EB" w:rsidRDefault="00A03F7B" w:rsidP="00C0063A">
            <w:pPr>
              <w:rPr>
                <w:sz w:val="22"/>
              </w:rPr>
            </w:pPr>
            <w:r w:rsidRPr="008E380C">
              <w:rPr>
                <w:rFonts w:hint="eastAsia"/>
                <w:spacing w:val="110"/>
                <w:kern w:val="0"/>
                <w:sz w:val="22"/>
                <w:fitText w:val="1100" w:id="1907517440"/>
              </w:rPr>
              <w:t>現住</w:t>
            </w:r>
            <w:r w:rsidRPr="008E380C">
              <w:rPr>
                <w:rFonts w:hint="eastAsia"/>
                <w:kern w:val="0"/>
                <w:sz w:val="22"/>
                <w:fitText w:val="1100" w:id="1907517440"/>
              </w:rPr>
              <w:t>所</w:t>
            </w:r>
          </w:p>
        </w:tc>
        <w:tc>
          <w:tcPr>
            <w:tcW w:w="4254" w:type="dxa"/>
            <w:gridSpan w:val="3"/>
            <w:tcBorders>
              <w:top w:val="nil"/>
              <w:left w:val="nil"/>
              <w:bottom w:val="single" w:sz="4" w:space="0" w:color="auto"/>
              <w:right w:val="thickThinSmallGap" w:sz="24" w:space="0" w:color="auto"/>
            </w:tcBorders>
          </w:tcPr>
          <w:p w14:paraId="38E98AE9" w14:textId="77777777" w:rsidR="00A03F7B" w:rsidRPr="004241EB" w:rsidRDefault="00A03F7B" w:rsidP="00C0063A">
            <w:pPr>
              <w:rPr>
                <w:sz w:val="22"/>
              </w:rPr>
            </w:pPr>
          </w:p>
        </w:tc>
      </w:tr>
      <w:tr w:rsidR="00A03F7B" w:rsidRPr="004241EB" w14:paraId="1D336A26" w14:textId="77777777" w:rsidTr="00D32983">
        <w:trPr>
          <w:trHeight w:val="265"/>
        </w:trPr>
        <w:tc>
          <w:tcPr>
            <w:tcW w:w="3402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22E233F2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F8B93" w14:textId="77777777" w:rsidR="00A03F7B" w:rsidRPr="004241EB" w:rsidRDefault="00A03F7B" w:rsidP="00C0063A">
            <w:pPr>
              <w:rPr>
                <w:sz w:val="22"/>
              </w:rPr>
            </w:pPr>
            <w:r w:rsidRPr="008E380C">
              <w:rPr>
                <w:rFonts w:hint="eastAsia"/>
                <w:spacing w:val="110"/>
                <w:kern w:val="0"/>
                <w:sz w:val="22"/>
                <w:fitText w:val="1100" w:id="1907517441"/>
              </w:rPr>
              <w:t>連絡</w:t>
            </w:r>
            <w:r w:rsidRPr="008E380C">
              <w:rPr>
                <w:rFonts w:hint="eastAsia"/>
                <w:kern w:val="0"/>
                <w:sz w:val="22"/>
                <w:fitText w:val="1100" w:id="1907517441"/>
              </w:rPr>
              <w:t>先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</w:tcPr>
          <w:p w14:paraId="32CA7D3D" w14:textId="77777777" w:rsidR="00A03F7B" w:rsidRPr="004241EB" w:rsidRDefault="00A03F7B" w:rsidP="00C0063A">
            <w:pPr>
              <w:rPr>
                <w:sz w:val="22"/>
              </w:rPr>
            </w:pPr>
          </w:p>
        </w:tc>
      </w:tr>
      <w:tr w:rsidR="00A03F7B" w:rsidRPr="004241EB" w14:paraId="085D4A15" w14:textId="77777777" w:rsidTr="00D32983">
        <w:trPr>
          <w:trHeight w:val="265"/>
        </w:trPr>
        <w:tc>
          <w:tcPr>
            <w:tcW w:w="3402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587BF73D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8CB49" w14:textId="77777777" w:rsidR="00A03F7B" w:rsidRPr="004241EB" w:rsidRDefault="00A03F7B" w:rsidP="00C0063A">
            <w:pPr>
              <w:rPr>
                <w:sz w:val="22"/>
              </w:rPr>
            </w:pPr>
            <w:r w:rsidRPr="008E380C">
              <w:rPr>
                <w:rFonts w:hint="eastAsia"/>
                <w:spacing w:val="110"/>
                <w:kern w:val="0"/>
                <w:sz w:val="22"/>
                <w:fitText w:val="1100" w:id="1907517442"/>
              </w:rPr>
              <w:t xml:space="preserve">氏　</w:t>
            </w:r>
            <w:r w:rsidRPr="008E380C">
              <w:rPr>
                <w:rFonts w:hint="eastAsia"/>
                <w:kern w:val="0"/>
                <w:sz w:val="22"/>
                <w:fitText w:val="1100" w:id="1907517442"/>
              </w:rPr>
              <w:t>名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B671F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C1FBB33" w14:textId="77777777" w:rsidR="00A03F7B" w:rsidRPr="00A03F7B" w:rsidRDefault="00A03F7B" w:rsidP="00C0063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印</w:t>
            </w:r>
          </w:p>
        </w:tc>
      </w:tr>
      <w:tr w:rsidR="00A03F7B" w:rsidRPr="004241EB" w14:paraId="7DB11263" w14:textId="77777777" w:rsidTr="00D32983">
        <w:trPr>
          <w:trHeight w:val="265"/>
        </w:trPr>
        <w:tc>
          <w:tcPr>
            <w:tcW w:w="3402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7DEFAC1E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AE658" w14:textId="77777777" w:rsidR="00A03F7B" w:rsidRPr="004241EB" w:rsidRDefault="00A03F7B" w:rsidP="00C0063A">
            <w:pPr>
              <w:rPr>
                <w:sz w:val="22"/>
              </w:rPr>
            </w:pPr>
            <w:r w:rsidRPr="008E380C">
              <w:rPr>
                <w:rFonts w:hint="eastAsia"/>
                <w:spacing w:val="36"/>
                <w:kern w:val="0"/>
                <w:sz w:val="22"/>
                <w:fitText w:val="1100" w:id="1907517184"/>
              </w:rPr>
              <w:t>生年月</w:t>
            </w:r>
            <w:r w:rsidRPr="008E380C">
              <w:rPr>
                <w:rFonts w:hint="eastAsia"/>
                <w:spacing w:val="2"/>
                <w:kern w:val="0"/>
                <w:sz w:val="22"/>
                <w:fitText w:val="1100" w:id="1907517184"/>
              </w:rPr>
              <w:t>日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</w:tcPr>
          <w:p w14:paraId="2D53AA17" w14:textId="0E763277" w:rsidR="00A03F7B" w:rsidRPr="004241EB" w:rsidRDefault="00042CFF" w:rsidP="00C006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西暦　</w:t>
            </w:r>
            <w:r w:rsidR="00781B57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　年　</w:t>
            </w:r>
            <w:r w:rsidR="00781B57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月</w:t>
            </w:r>
            <w:r w:rsidR="00781B57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日</w:t>
            </w:r>
          </w:p>
        </w:tc>
      </w:tr>
      <w:tr w:rsidR="00A03F7B" w:rsidRPr="004241EB" w14:paraId="5992F41D" w14:textId="77777777" w:rsidTr="00D32983">
        <w:trPr>
          <w:trHeight w:val="265"/>
        </w:trPr>
        <w:tc>
          <w:tcPr>
            <w:tcW w:w="3402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0D1B5E99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8C628" w14:textId="77777777" w:rsidR="00A03F7B" w:rsidRPr="004241EB" w:rsidRDefault="00A03F7B" w:rsidP="00C006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事業所名（屋号）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</w:tcPr>
          <w:p w14:paraId="61A6DDAC" w14:textId="77777777" w:rsidR="00A03F7B" w:rsidRPr="004241EB" w:rsidRDefault="00A03F7B" w:rsidP="00C0063A">
            <w:pPr>
              <w:rPr>
                <w:sz w:val="22"/>
              </w:rPr>
            </w:pPr>
          </w:p>
        </w:tc>
      </w:tr>
      <w:tr w:rsidR="00A03F7B" w:rsidRPr="004241EB" w14:paraId="33813577" w14:textId="77777777" w:rsidTr="00D32983">
        <w:trPr>
          <w:trHeight w:val="265"/>
        </w:trPr>
        <w:tc>
          <w:tcPr>
            <w:tcW w:w="3402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14:paraId="75ABD433" w14:textId="77777777" w:rsidR="00A03F7B" w:rsidRPr="004241EB" w:rsidRDefault="00A03F7B" w:rsidP="00C0063A">
            <w:pPr>
              <w:rPr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8964C" w14:textId="77777777" w:rsidR="00A03F7B" w:rsidRPr="004241EB" w:rsidRDefault="00A03F7B" w:rsidP="00C006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事業所所在地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thickThinSmallGap" w:sz="24" w:space="0" w:color="auto"/>
            </w:tcBorders>
          </w:tcPr>
          <w:p w14:paraId="6AAABF7E" w14:textId="77777777" w:rsidR="00A03F7B" w:rsidRPr="004241EB" w:rsidRDefault="00A03F7B" w:rsidP="00C0063A">
            <w:pPr>
              <w:rPr>
                <w:sz w:val="22"/>
              </w:rPr>
            </w:pPr>
          </w:p>
        </w:tc>
      </w:tr>
      <w:tr w:rsidR="00A03F7B" w:rsidRPr="004241EB" w14:paraId="7810D084" w14:textId="77777777" w:rsidTr="00D32983">
        <w:trPr>
          <w:trHeight w:val="6648"/>
        </w:trPr>
        <w:tc>
          <w:tcPr>
            <w:tcW w:w="9499" w:type="dxa"/>
            <w:gridSpan w:val="7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EECF742" w14:textId="50DC567D" w:rsidR="00A03F7B" w:rsidRPr="00A03F7B" w:rsidRDefault="00A03F7B" w:rsidP="00C0063A">
            <w:pPr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</w:t>
            </w:r>
          </w:p>
          <w:p w14:paraId="3CF00AA9" w14:textId="142678F6" w:rsidR="00A03F7B" w:rsidRPr="004241EB" w:rsidRDefault="00A03F7B" w:rsidP="00C0063A">
            <w:pPr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 xml:space="preserve">　私は、</w:t>
            </w:r>
            <w:r w:rsidRPr="00C46D07">
              <w:rPr>
                <w:rFonts w:hint="eastAsia"/>
                <w:sz w:val="22"/>
              </w:rPr>
              <w:t>認定ガイドに伴う登録ガイド登録制度実施要綱</w:t>
            </w:r>
            <w:r w:rsidRPr="004241EB">
              <w:rPr>
                <w:rFonts w:hint="eastAsia"/>
                <w:sz w:val="22"/>
              </w:rPr>
              <w:t>第３条</w:t>
            </w:r>
            <w:r w:rsidR="00FB0DB7">
              <w:rPr>
                <w:rFonts w:hint="eastAsia"/>
                <w:sz w:val="22"/>
              </w:rPr>
              <w:t>第２項</w:t>
            </w:r>
            <w:r w:rsidRPr="004241EB">
              <w:rPr>
                <w:rFonts w:hint="eastAsia"/>
                <w:sz w:val="22"/>
              </w:rPr>
              <w:t>に基づき</w:t>
            </w:r>
            <w:r w:rsidR="00644A98">
              <w:rPr>
                <w:rFonts w:hint="eastAsia"/>
                <w:sz w:val="22"/>
              </w:rPr>
              <w:t>延長</w:t>
            </w:r>
            <w:r w:rsidRPr="004241EB">
              <w:rPr>
                <w:rFonts w:hint="eastAsia"/>
                <w:sz w:val="22"/>
              </w:rPr>
              <w:t>を</w:t>
            </w:r>
            <w:r w:rsidR="00FB0DB7">
              <w:rPr>
                <w:rFonts w:hint="eastAsia"/>
                <w:sz w:val="22"/>
              </w:rPr>
              <w:t>し</w:t>
            </w:r>
            <w:r w:rsidRPr="004241EB">
              <w:rPr>
                <w:rFonts w:hint="eastAsia"/>
                <w:sz w:val="22"/>
              </w:rPr>
              <w:t>たいので、同実施要綱に記載された事項を了承の上、下記の資料を添付して申請します。</w:t>
            </w:r>
          </w:p>
          <w:p w14:paraId="5FD5CF28" w14:textId="77777777" w:rsidR="00A03F7B" w:rsidRPr="004241EB" w:rsidRDefault="00A03F7B" w:rsidP="00C0063A">
            <w:pPr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 xml:space="preserve">　</w:t>
            </w:r>
          </w:p>
          <w:p w14:paraId="2879229A" w14:textId="77777777" w:rsidR="00A03F7B" w:rsidRPr="004241EB" w:rsidRDefault="00A03F7B" w:rsidP="00C0063A">
            <w:pPr>
              <w:jc w:val="center"/>
              <w:rPr>
                <w:sz w:val="22"/>
              </w:rPr>
            </w:pPr>
            <w:r w:rsidRPr="004241EB">
              <w:rPr>
                <w:rFonts w:hint="eastAsia"/>
                <w:sz w:val="22"/>
              </w:rPr>
              <w:t>記</w:t>
            </w:r>
          </w:p>
          <w:p w14:paraId="4A312518" w14:textId="77777777" w:rsidR="00CF48F2" w:rsidRDefault="00CF48F2" w:rsidP="00C0063A">
            <w:pPr>
              <w:rPr>
                <w:rFonts w:ascii="ＭＳ 明朝" w:hAnsi="ＭＳ 明朝"/>
                <w:sz w:val="22"/>
              </w:rPr>
            </w:pPr>
          </w:p>
          <w:p w14:paraId="5A68D791" w14:textId="637D109F" w:rsidR="004C239F" w:rsidRPr="002303A5" w:rsidRDefault="002715AA" w:rsidP="00CF48F2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 w:rsidRPr="002303A5">
              <w:rPr>
                <w:rFonts w:ascii="ＭＳ 明朝" w:hAnsi="ＭＳ 明朝" w:hint="eastAsia"/>
                <w:sz w:val="22"/>
              </w:rPr>
              <w:t>延長</w:t>
            </w:r>
            <w:r w:rsidR="004C239F" w:rsidRPr="002303A5">
              <w:rPr>
                <w:rFonts w:ascii="ＭＳ 明朝" w:hAnsi="ＭＳ 明朝" w:hint="eastAsia"/>
                <w:sz w:val="22"/>
              </w:rPr>
              <w:t>理由</w:t>
            </w:r>
            <w:r w:rsidR="005F768A" w:rsidRPr="002303A5">
              <w:rPr>
                <w:rFonts w:ascii="ＭＳ 明朝" w:hAnsi="ＭＳ 明朝" w:hint="eastAsia"/>
                <w:sz w:val="22"/>
              </w:rPr>
              <w:t>（原則１年：特例として特別な事情がある場合内容に応じて延長）</w:t>
            </w:r>
          </w:p>
          <w:p w14:paraId="0322CB51" w14:textId="77777777" w:rsidR="004C239F" w:rsidRPr="002303A5" w:rsidRDefault="004C239F" w:rsidP="00CF48F2">
            <w:pPr>
              <w:ind w:firstLineChars="200" w:firstLine="440"/>
              <w:rPr>
                <w:rFonts w:ascii="ＭＳ 明朝" w:hAnsi="ＭＳ 明朝"/>
                <w:sz w:val="22"/>
              </w:rPr>
            </w:pPr>
          </w:p>
          <w:p w14:paraId="68DE9CA5" w14:textId="77777777" w:rsidR="004C239F" w:rsidRDefault="004C239F" w:rsidP="00CF48F2">
            <w:pPr>
              <w:ind w:firstLineChars="200" w:firstLine="440"/>
              <w:rPr>
                <w:rFonts w:ascii="ＭＳ 明朝" w:hAnsi="ＭＳ 明朝"/>
                <w:sz w:val="22"/>
              </w:rPr>
            </w:pPr>
          </w:p>
          <w:p w14:paraId="3F2C44F4" w14:textId="77777777" w:rsidR="004C239F" w:rsidRDefault="004C239F" w:rsidP="00CF48F2">
            <w:pPr>
              <w:ind w:firstLineChars="200" w:firstLine="440"/>
              <w:rPr>
                <w:rFonts w:ascii="ＭＳ 明朝" w:hAnsi="ＭＳ 明朝"/>
                <w:sz w:val="22"/>
              </w:rPr>
            </w:pPr>
          </w:p>
          <w:p w14:paraId="205E1B69" w14:textId="7CB2323F" w:rsidR="004C239F" w:rsidRDefault="005D5346" w:rsidP="004C239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</w:t>
            </w:r>
          </w:p>
          <w:p w14:paraId="554E4BA8" w14:textId="18577839" w:rsidR="004C239F" w:rsidRDefault="004C239F" w:rsidP="00CF48F2">
            <w:pPr>
              <w:ind w:firstLineChars="200" w:firstLine="440"/>
              <w:rPr>
                <w:rFonts w:ascii="ＭＳ 明朝" w:hAnsi="ＭＳ 明朝"/>
                <w:sz w:val="22"/>
              </w:rPr>
            </w:pPr>
          </w:p>
          <w:p w14:paraId="37B954EF" w14:textId="26D8547B" w:rsidR="007F12A1" w:rsidRDefault="00CF48F2" w:rsidP="00CF48F2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添付資料</w:t>
            </w:r>
          </w:p>
          <w:p w14:paraId="5BFC13B0" w14:textId="2EFC0D7E" w:rsidR="00A03F7B" w:rsidRPr="00781B57" w:rsidRDefault="00A03F7B" w:rsidP="00C0063A">
            <w:pPr>
              <w:rPr>
                <w:rFonts w:ascii="ＭＳ 明朝" w:hAnsi="ＭＳ 明朝"/>
                <w:sz w:val="22"/>
              </w:rPr>
            </w:pPr>
            <w:r w:rsidRPr="007723EF">
              <w:rPr>
                <w:rFonts w:ascii="ＭＳ 明朝" w:hAnsi="ＭＳ 明朝" w:hint="eastAsia"/>
                <w:sz w:val="22"/>
              </w:rPr>
              <w:t xml:space="preserve">　　</w:t>
            </w:r>
            <w:r w:rsidR="00636874">
              <w:rPr>
                <w:rFonts w:ascii="ＭＳ 明朝" w:hAnsi="ＭＳ 明朝" w:hint="eastAsia"/>
                <w:sz w:val="22"/>
              </w:rPr>
              <w:t>・</w:t>
            </w:r>
            <w:r w:rsidRPr="00781B57">
              <w:rPr>
                <w:rFonts w:ascii="ＭＳ 明朝" w:hAnsi="ＭＳ 明朝" w:hint="eastAsia"/>
                <w:sz w:val="22"/>
              </w:rPr>
              <w:t>賠償責任保険契約書類の写し等、保険契約の内容が分かる書類</w:t>
            </w:r>
          </w:p>
          <w:p w14:paraId="727AF25B" w14:textId="77777777" w:rsidR="005D5346" w:rsidRPr="00781B57" w:rsidRDefault="005D5346" w:rsidP="00C0063A">
            <w:pPr>
              <w:rPr>
                <w:rFonts w:ascii="ＭＳ 明朝" w:hAnsi="ＭＳ 明朝"/>
                <w:sz w:val="22"/>
              </w:rPr>
            </w:pPr>
          </w:p>
          <w:p w14:paraId="708C2FFC" w14:textId="4A9C572F" w:rsidR="00A03F7B" w:rsidRPr="007723EF" w:rsidRDefault="00A03F7B" w:rsidP="00C0063A">
            <w:pPr>
              <w:rPr>
                <w:rFonts w:ascii="ＭＳ 明朝" w:hAnsi="ＭＳ 明朝"/>
                <w:sz w:val="22"/>
              </w:rPr>
            </w:pPr>
            <w:r w:rsidRPr="007723EF">
              <w:rPr>
                <w:rFonts w:ascii="ＭＳ 明朝" w:hAnsi="ＭＳ 明朝" w:hint="eastAsia"/>
                <w:sz w:val="22"/>
              </w:rPr>
              <w:t xml:space="preserve">　　</w:t>
            </w:r>
            <w:r w:rsidR="00636874">
              <w:rPr>
                <w:rFonts w:ascii="ＭＳ 明朝" w:hAnsi="ＭＳ 明朝" w:hint="eastAsia"/>
                <w:sz w:val="22"/>
              </w:rPr>
              <w:t>・</w:t>
            </w:r>
            <w:r w:rsidRPr="00781B57">
              <w:rPr>
                <w:rFonts w:ascii="ＭＳ 明朝" w:hAnsi="ＭＳ 明朝" w:hint="eastAsia"/>
                <w:sz w:val="22"/>
              </w:rPr>
              <w:t>救急法受講</w:t>
            </w:r>
            <w:r w:rsidR="009B7291" w:rsidRPr="00781B57">
              <w:rPr>
                <w:rFonts w:ascii="ＭＳ 明朝" w:hAnsi="ＭＳ 明朝" w:hint="eastAsia"/>
                <w:sz w:val="22"/>
              </w:rPr>
              <w:t>（財団が主催する以外の講習は</w:t>
            </w:r>
            <w:r w:rsidRPr="00781B57">
              <w:rPr>
                <w:rFonts w:ascii="ＭＳ 明朝" w:hAnsi="ＭＳ 明朝" w:hint="eastAsia"/>
                <w:sz w:val="22"/>
              </w:rPr>
              <w:t>修了証の写し</w:t>
            </w:r>
            <w:r w:rsidR="009B7291" w:rsidRPr="00781B57">
              <w:rPr>
                <w:rFonts w:ascii="ＭＳ 明朝" w:hAnsi="ＭＳ 明朝" w:hint="eastAsia"/>
                <w:sz w:val="22"/>
              </w:rPr>
              <w:t>）</w:t>
            </w:r>
          </w:p>
          <w:p w14:paraId="4D19C9B6" w14:textId="7EFEAFF4" w:rsidR="00A03F7B" w:rsidRPr="007723EF" w:rsidRDefault="00A03F7B" w:rsidP="00C0063A">
            <w:pPr>
              <w:ind w:left="660" w:hangingChars="300" w:hanging="660"/>
              <w:rPr>
                <w:rFonts w:ascii="ＭＳ 明朝" w:hAnsi="ＭＳ 明朝"/>
                <w:sz w:val="22"/>
              </w:rPr>
            </w:pPr>
            <w:r w:rsidRPr="007723EF">
              <w:rPr>
                <w:rFonts w:ascii="ＭＳ 明朝" w:hAnsi="ＭＳ 明朝" w:hint="eastAsia"/>
                <w:sz w:val="22"/>
              </w:rPr>
              <w:t xml:space="preserve">　　（普通救命講習は過去１年以内、その他の各種救命講習は有効期間内の受講修了証の写し）</w:t>
            </w:r>
          </w:p>
          <w:p w14:paraId="4D7F79BA" w14:textId="77777777" w:rsidR="004C239F" w:rsidRDefault="004C239F" w:rsidP="00C0063A">
            <w:pPr>
              <w:rPr>
                <w:sz w:val="22"/>
              </w:rPr>
            </w:pPr>
          </w:p>
          <w:p w14:paraId="715C2BFF" w14:textId="6AC9744C" w:rsidR="00636874" w:rsidRPr="009B7291" w:rsidRDefault="00636874" w:rsidP="00C0063A">
            <w:pPr>
              <w:rPr>
                <w:rFonts w:hint="eastAsia"/>
                <w:sz w:val="22"/>
              </w:rPr>
            </w:pPr>
          </w:p>
        </w:tc>
      </w:tr>
    </w:tbl>
    <w:p w14:paraId="381C53F6" w14:textId="77777777" w:rsidR="00DC4F81" w:rsidRPr="00A03F7B" w:rsidRDefault="00817043" w:rsidP="00A03F7B">
      <w:pPr>
        <w:widowControl/>
        <w:jc w:val="left"/>
        <w:rPr>
          <w:rFonts w:ascii="ＭＳ 明朝" w:hAnsi="ＭＳ 明朝" w:cs="ＭＳ Ｐゴシック"/>
          <w:color w:val="000000"/>
          <w:kern w:val="0"/>
          <w:sz w:val="22"/>
          <w:u w:val="single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CDCF85" wp14:editId="3F9F0246">
                <wp:simplePos x="0" y="0"/>
                <wp:positionH relativeFrom="column">
                  <wp:posOffset>-6058535</wp:posOffset>
                </wp:positionH>
                <wp:positionV relativeFrom="paragraph">
                  <wp:posOffset>-83820</wp:posOffset>
                </wp:positionV>
                <wp:extent cx="1696720" cy="241300"/>
                <wp:effectExtent l="4445" t="0" r="3810" b="0"/>
                <wp:wrapNone/>
                <wp:docPr id="1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30D92" w14:textId="77777777" w:rsidR="00F74F6C" w:rsidRDefault="00E26937" w:rsidP="00F74F6C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F74F6C"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="00F74F6C"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  <w:r w:rsidR="00F74F6C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DCF85" id="_x0000_t202" coordsize="21600,21600" o:spt="202" path="m,l,21600r21600,l21600,xe">
                <v:stroke joinstyle="miter"/>
                <v:path gradientshapeok="t" o:connecttype="rect"/>
              </v:shapetype>
              <v:shape id="Text Box 396" o:spid="_x0000_s1029" type="#_x0000_t202" style="position:absolute;margin-left:-477.05pt;margin-top:-6.6pt;width:133.6pt;height:1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" filled="f" stroked="f">
                <v:textbox inset="5.85pt,.7pt,5.85pt,.7pt">
                  <w:txbxContent>
                    <w:p w14:paraId="21130D92" w14:textId="77777777" w:rsidR="00F74F6C" w:rsidRDefault="00E26937" w:rsidP="00F74F6C">
                      <w:r>
                        <w:rPr>
                          <w:rFonts w:hint="eastAsia"/>
                        </w:rPr>
                        <w:t>（</w:t>
                      </w:r>
                      <w:r w:rsidR="00F74F6C"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第</w:t>
                      </w:r>
                      <w:r w:rsidR="00F74F6C"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>号</w:t>
                      </w:r>
                      <w:r w:rsidR="00F74F6C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C4F81" w:rsidRPr="00A03F7B" w:rsidSect="00C0063A">
      <w:pgSz w:w="11906" w:h="16838" w:code="9"/>
      <w:pgMar w:top="1418" w:right="851" w:bottom="1134" w:left="1418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850D" w14:textId="77777777" w:rsidR="006528B6" w:rsidRDefault="006528B6" w:rsidP="00C263A7">
      <w:r>
        <w:separator/>
      </w:r>
    </w:p>
  </w:endnote>
  <w:endnote w:type="continuationSeparator" w:id="0">
    <w:p w14:paraId="6226D238" w14:textId="77777777" w:rsidR="006528B6" w:rsidRDefault="006528B6" w:rsidP="00C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FD9D" w14:textId="77777777" w:rsidR="006528B6" w:rsidRDefault="006528B6" w:rsidP="00C263A7">
      <w:r>
        <w:separator/>
      </w:r>
    </w:p>
  </w:footnote>
  <w:footnote w:type="continuationSeparator" w:id="0">
    <w:p w14:paraId="7168D286" w14:textId="77777777" w:rsidR="006528B6" w:rsidRDefault="006528B6" w:rsidP="00C2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2D"/>
    <w:rsid w:val="00013767"/>
    <w:rsid w:val="00042CFF"/>
    <w:rsid w:val="00054D7A"/>
    <w:rsid w:val="0005723E"/>
    <w:rsid w:val="000E3821"/>
    <w:rsid w:val="00166213"/>
    <w:rsid w:val="001701A7"/>
    <w:rsid w:val="001B16DE"/>
    <w:rsid w:val="001E1FFB"/>
    <w:rsid w:val="00210032"/>
    <w:rsid w:val="002303A5"/>
    <w:rsid w:val="002715AA"/>
    <w:rsid w:val="002C45B4"/>
    <w:rsid w:val="003427C4"/>
    <w:rsid w:val="00394C9F"/>
    <w:rsid w:val="003D5AD1"/>
    <w:rsid w:val="003E39CD"/>
    <w:rsid w:val="003F0927"/>
    <w:rsid w:val="004241EB"/>
    <w:rsid w:val="00436AD2"/>
    <w:rsid w:val="004A0727"/>
    <w:rsid w:val="004C239F"/>
    <w:rsid w:val="004D2864"/>
    <w:rsid w:val="004D2D57"/>
    <w:rsid w:val="00531BA2"/>
    <w:rsid w:val="005D5346"/>
    <w:rsid w:val="005F768A"/>
    <w:rsid w:val="006256C1"/>
    <w:rsid w:val="00636874"/>
    <w:rsid w:val="00642F45"/>
    <w:rsid w:val="00644A98"/>
    <w:rsid w:val="006528B6"/>
    <w:rsid w:val="00673C3C"/>
    <w:rsid w:val="006E6FAA"/>
    <w:rsid w:val="007723EF"/>
    <w:rsid w:val="00781B57"/>
    <w:rsid w:val="00786B11"/>
    <w:rsid w:val="007C62CE"/>
    <w:rsid w:val="007F12A1"/>
    <w:rsid w:val="0081211B"/>
    <w:rsid w:val="00817043"/>
    <w:rsid w:val="00860BFC"/>
    <w:rsid w:val="008B55CA"/>
    <w:rsid w:val="008B72A8"/>
    <w:rsid w:val="008D79EB"/>
    <w:rsid w:val="008E380C"/>
    <w:rsid w:val="00930A01"/>
    <w:rsid w:val="00993F01"/>
    <w:rsid w:val="009B7291"/>
    <w:rsid w:val="009C2AE3"/>
    <w:rsid w:val="009E337A"/>
    <w:rsid w:val="00A03F7B"/>
    <w:rsid w:val="00A205DC"/>
    <w:rsid w:val="00A47C5B"/>
    <w:rsid w:val="00A6774B"/>
    <w:rsid w:val="00B277FC"/>
    <w:rsid w:val="00B3686E"/>
    <w:rsid w:val="00B42A2D"/>
    <w:rsid w:val="00B90E4F"/>
    <w:rsid w:val="00BB7EF5"/>
    <w:rsid w:val="00C0063A"/>
    <w:rsid w:val="00C263A7"/>
    <w:rsid w:val="00C349A0"/>
    <w:rsid w:val="00C46D07"/>
    <w:rsid w:val="00C5159C"/>
    <w:rsid w:val="00C52664"/>
    <w:rsid w:val="00C7726B"/>
    <w:rsid w:val="00CB1142"/>
    <w:rsid w:val="00CD1C06"/>
    <w:rsid w:val="00CD2A57"/>
    <w:rsid w:val="00CD4453"/>
    <w:rsid w:val="00CE7B8A"/>
    <w:rsid w:val="00CF48F2"/>
    <w:rsid w:val="00CF644A"/>
    <w:rsid w:val="00D3041D"/>
    <w:rsid w:val="00D32983"/>
    <w:rsid w:val="00D57B10"/>
    <w:rsid w:val="00DC4F81"/>
    <w:rsid w:val="00E26937"/>
    <w:rsid w:val="00EB2A55"/>
    <w:rsid w:val="00EB36F2"/>
    <w:rsid w:val="00F54852"/>
    <w:rsid w:val="00F74F6C"/>
    <w:rsid w:val="00FB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D1FAB4"/>
  <w15:chartTrackingRefBased/>
  <w15:docId w15:val="{0AFBF728-98D2-44B7-97B7-C7F64593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5B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3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263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26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263A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1003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1003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505us0256</dc:creator>
  <cp:keywords/>
  <cp:lastModifiedBy>505us2350</cp:lastModifiedBy>
  <cp:revision>23</cp:revision>
  <cp:lastPrinted>2024-12-09T06:22:00Z</cp:lastPrinted>
  <dcterms:created xsi:type="dcterms:W3CDTF">2019-01-22T00:54:00Z</dcterms:created>
  <dcterms:modified xsi:type="dcterms:W3CDTF">2025-06-02T04:42:00Z</dcterms:modified>
</cp:coreProperties>
</file>