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FBE" w14:textId="7B3066D8" w:rsidR="00B6496B" w:rsidRPr="00CD56E0" w:rsidRDefault="005E3B71" w:rsidP="00F20E3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D56E0">
        <w:rPr>
          <w:rFonts w:asciiTheme="majorEastAsia" w:eastAsiaTheme="majorEastAsia" w:hAnsiTheme="majorEastAsia" w:hint="eastAsia"/>
          <w:b/>
          <w:bCs/>
          <w:sz w:val="28"/>
          <w:szCs w:val="28"/>
        </w:rPr>
        <w:t>認定ガイド申請希望意思表示</w:t>
      </w:r>
      <w:r w:rsidR="000C6894" w:rsidRPr="00CD56E0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59F30587" w14:textId="4C278D82" w:rsidR="000C6894" w:rsidRDefault="000C6894">
      <w:pPr>
        <w:rPr>
          <w:rFonts w:asciiTheme="majorEastAsia" w:eastAsiaTheme="majorEastAsia" w:hAnsiTheme="majorEastAsia"/>
          <w:sz w:val="24"/>
          <w:szCs w:val="24"/>
        </w:rPr>
      </w:pPr>
    </w:p>
    <w:p w14:paraId="246C8FF1" w14:textId="77777777" w:rsidR="00CD56E0" w:rsidRPr="005E3B71" w:rsidRDefault="00CD56E0">
      <w:pPr>
        <w:rPr>
          <w:rFonts w:asciiTheme="majorEastAsia" w:eastAsiaTheme="majorEastAsia" w:hAnsiTheme="majorEastAsia"/>
          <w:sz w:val="24"/>
          <w:szCs w:val="24"/>
        </w:rPr>
      </w:pPr>
    </w:p>
    <w:p w14:paraId="5B27ED26" w14:textId="068A5C70" w:rsidR="007B37A1" w:rsidRPr="005E3B71" w:rsidRDefault="005E3B71" w:rsidP="00CD56E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>救済制度</w:t>
      </w:r>
      <w:r w:rsidR="00C44CE5" w:rsidRPr="005E3B71">
        <w:rPr>
          <w:rFonts w:asciiTheme="majorEastAsia" w:eastAsiaTheme="majorEastAsia" w:hAnsiTheme="majorEastAsia" w:hint="eastAsia"/>
          <w:sz w:val="24"/>
          <w:szCs w:val="24"/>
        </w:rPr>
        <w:t>にあたって</w:t>
      </w:r>
      <w:r w:rsidRPr="005E3B71">
        <w:rPr>
          <w:rFonts w:asciiTheme="majorEastAsia" w:eastAsiaTheme="majorEastAsia" w:hAnsiTheme="majorEastAsia" w:hint="eastAsia"/>
          <w:sz w:val="24"/>
          <w:szCs w:val="24"/>
        </w:rPr>
        <w:t>認定ガイド申請の意思があるので、意思を表示します</w:t>
      </w:r>
      <w:r w:rsidR="00C44CE5" w:rsidRPr="005E3B7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33699D3" w14:textId="77777777" w:rsidR="005E3B71" w:rsidRPr="005E3B71" w:rsidRDefault="005E3B71" w:rsidP="00597BC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C1B43B" w14:textId="47F910BC" w:rsidR="000C6894" w:rsidRPr="005E3B71" w:rsidRDefault="005E3B71" w:rsidP="00F20E3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C6894" w:rsidRPr="005E3B7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706"/>
        <w:gridCol w:w="1138"/>
        <w:gridCol w:w="825"/>
        <w:gridCol w:w="696"/>
        <w:gridCol w:w="38"/>
        <w:gridCol w:w="3113"/>
      </w:tblGrid>
      <w:tr w:rsidR="000C6894" w:rsidRPr="005E3B71" w14:paraId="613A6058" w14:textId="77777777" w:rsidTr="00CD56E0">
        <w:tc>
          <w:tcPr>
            <w:tcW w:w="1979" w:type="dxa"/>
            <w:vAlign w:val="center"/>
          </w:tcPr>
          <w:p w14:paraId="381A2C5B" w14:textId="77777777" w:rsidR="000C6894" w:rsidRPr="005E3B71" w:rsidRDefault="000C6894" w:rsidP="00F20E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pacing w:val="53"/>
                <w:kern w:val="0"/>
                <w:sz w:val="24"/>
                <w:szCs w:val="24"/>
                <w:fitText w:val="1680" w:id="1508601601"/>
              </w:rPr>
              <w:t>(ふりがな</w:t>
            </w:r>
            <w:r w:rsidRPr="005E3B71">
              <w:rPr>
                <w:rFonts w:asciiTheme="majorEastAsia" w:eastAsiaTheme="majorEastAsia" w:hAnsiTheme="majorEastAsia" w:hint="eastAsia"/>
                <w:spacing w:val="4"/>
                <w:kern w:val="0"/>
                <w:sz w:val="24"/>
                <w:szCs w:val="24"/>
                <w:fitText w:val="1680" w:id="1508601601"/>
              </w:rPr>
              <w:t>)</w:t>
            </w:r>
          </w:p>
          <w:p w14:paraId="5F2483D6" w14:textId="1E969DBA" w:rsidR="000C6894" w:rsidRPr="005E3B71" w:rsidRDefault="000C6894" w:rsidP="00F20E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pacing w:val="600"/>
                <w:kern w:val="0"/>
                <w:sz w:val="24"/>
                <w:szCs w:val="24"/>
                <w:fitText w:val="1680" w:id="1508601602"/>
              </w:rPr>
              <w:t>氏</w:t>
            </w:r>
            <w:r w:rsidRPr="005E3B7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508601602"/>
              </w:rPr>
              <w:t>名</w:t>
            </w:r>
          </w:p>
        </w:tc>
        <w:tc>
          <w:tcPr>
            <w:tcW w:w="6516" w:type="dxa"/>
            <w:gridSpan w:val="6"/>
          </w:tcPr>
          <w:p w14:paraId="16E28E59" w14:textId="77777777" w:rsidR="000C6894" w:rsidRPr="005E3B71" w:rsidRDefault="000C68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7BAB80" w14:textId="77777777" w:rsidR="008C0EED" w:rsidRPr="005E3B71" w:rsidRDefault="008C0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6F05B1" w14:textId="77777777" w:rsidR="008C0EED" w:rsidRPr="005E3B71" w:rsidRDefault="008C0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56E0" w:rsidRPr="005E3B71" w14:paraId="1DEA6EFB" w14:textId="77777777" w:rsidTr="00CD56E0">
        <w:tc>
          <w:tcPr>
            <w:tcW w:w="1979" w:type="dxa"/>
            <w:vMerge w:val="restart"/>
            <w:vAlign w:val="center"/>
          </w:tcPr>
          <w:p w14:paraId="5EDBDD41" w14:textId="77777777" w:rsidR="00CD56E0" w:rsidRPr="005E3B71" w:rsidRDefault="00CD56E0" w:rsidP="00D03E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56E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-697635325"/>
              </w:rPr>
              <w:t>連絡</w:t>
            </w:r>
            <w:r w:rsidRPr="00CD56E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697635325"/>
              </w:rPr>
              <w:t>先</w:t>
            </w:r>
          </w:p>
        </w:tc>
        <w:tc>
          <w:tcPr>
            <w:tcW w:w="706" w:type="dxa"/>
            <w:vAlign w:val="center"/>
          </w:tcPr>
          <w:p w14:paraId="33C3FCB4" w14:textId="77777777" w:rsidR="00CD56E0" w:rsidRPr="005E3B71" w:rsidRDefault="00CD56E0" w:rsidP="00D03E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810" w:type="dxa"/>
            <w:gridSpan w:val="5"/>
          </w:tcPr>
          <w:p w14:paraId="00C24310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37935CBC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595A50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56E0" w:rsidRPr="005E3B71" w14:paraId="2DBCF9F6" w14:textId="77777777" w:rsidTr="00CD56E0">
        <w:trPr>
          <w:trHeight w:val="944"/>
        </w:trPr>
        <w:tc>
          <w:tcPr>
            <w:tcW w:w="1979" w:type="dxa"/>
            <w:vMerge/>
            <w:vAlign w:val="center"/>
          </w:tcPr>
          <w:p w14:paraId="45B04456" w14:textId="77777777" w:rsidR="00CD56E0" w:rsidRPr="005E3B71" w:rsidRDefault="00CD56E0" w:rsidP="00D03E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63A7714" w14:textId="77777777" w:rsidR="00CD56E0" w:rsidRPr="005E3B71" w:rsidRDefault="00CD56E0" w:rsidP="00D03E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963" w:type="dxa"/>
            <w:gridSpan w:val="2"/>
          </w:tcPr>
          <w:p w14:paraId="5BF6F9F4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DFEE9E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5D1E93C" w14:textId="77777777" w:rsidR="00CD56E0" w:rsidRPr="005E3B71" w:rsidRDefault="00CD56E0" w:rsidP="00D03E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3151" w:type="dxa"/>
            <w:gridSpan w:val="2"/>
          </w:tcPr>
          <w:p w14:paraId="00ED615E" w14:textId="77777777" w:rsidR="00CD56E0" w:rsidRPr="005E3B71" w:rsidRDefault="00CD56E0" w:rsidP="00D03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22D8" w:rsidRPr="005E3B71" w14:paraId="118BE000" w14:textId="77777777" w:rsidTr="008D22D8">
        <w:trPr>
          <w:trHeight w:val="862"/>
        </w:trPr>
        <w:tc>
          <w:tcPr>
            <w:tcW w:w="1979" w:type="dxa"/>
            <w:vAlign w:val="center"/>
          </w:tcPr>
          <w:p w14:paraId="2E089094" w14:textId="5D67B6D0" w:rsidR="008D22D8" w:rsidRPr="005E3B71" w:rsidRDefault="008D22D8" w:rsidP="00CD56E0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D56E0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697635072"/>
              </w:rPr>
              <w:t>経験年</w:t>
            </w:r>
            <w:r w:rsidRPr="00CD56E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697635072"/>
              </w:rPr>
              <w:t>数</w:t>
            </w:r>
          </w:p>
        </w:tc>
        <w:tc>
          <w:tcPr>
            <w:tcW w:w="1844" w:type="dxa"/>
            <w:gridSpan w:val="2"/>
            <w:vAlign w:val="center"/>
          </w:tcPr>
          <w:p w14:paraId="47CD6D17" w14:textId="77777777" w:rsidR="008D22D8" w:rsidRPr="005E3B71" w:rsidRDefault="008D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</w:t>
            </w:r>
          </w:p>
        </w:tc>
        <w:tc>
          <w:tcPr>
            <w:tcW w:w="1559" w:type="dxa"/>
            <w:gridSpan w:val="3"/>
            <w:vAlign w:val="center"/>
          </w:tcPr>
          <w:p w14:paraId="02E997C9" w14:textId="0C61B294" w:rsidR="008D22D8" w:rsidRPr="005E3B71" w:rsidRDefault="008D22D8" w:rsidP="008D22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証明団体名</w:t>
            </w:r>
          </w:p>
        </w:tc>
        <w:tc>
          <w:tcPr>
            <w:tcW w:w="3113" w:type="dxa"/>
            <w:vAlign w:val="center"/>
          </w:tcPr>
          <w:p w14:paraId="199F5BA7" w14:textId="77C95C5F" w:rsidR="008D22D8" w:rsidRPr="005E3B71" w:rsidRDefault="008D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6894" w:rsidRPr="005E3B71" w14:paraId="06718F9A" w14:textId="77777777" w:rsidTr="00CD56E0">
        <w:trPr>
          <w:trHeight w:val="5020"/>
        </w:trPr>
        <w:tc>
          <w:tcPr>
            <w:tcW w:w="1979" w:type="dxa"/>
            <w:vAlign w:val="center"/>
          </w:tcPr>
          <w:p w14:paraId="5E003A99" w14:textId="0FBDF3A6" w:rsidR="000C6894" w:rsidRPr="005E3B71" w:rsidRDefault="005E3B71" w:rsidP="005E3B7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確認事項　　　</w:t>
            </w:r>
          </w:p>
        </w:tc>
        <w:tc>
          <w:tcPr>
            <w:tcW w:w="6516" w:type="dxa"/>
            <w:gridSpan w:val="6"/>
          </w:tcPr>
          <w:p w14:paraId="49D4ED0D" w14:textId="60CF84C1" w:rsidR="002A450E" w:rsidRPr="005E3B71" w:rsidRDefault="005E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該当箇所を</w:t>
            </w:r>
            <w:r w:rsidR="002A450E"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>○で囲んでください。</w:t>
            </w:r>
          </w:p>
          <w:p w14:paraId="0896F407" w14:textId="77777777" w:rsidR="00C96D55" w:rsidRPr="005E3B71" w:rsidRDefault="00C96D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1C5E07" w14:textId="42EB962B" w:rsidR="002A450E" w:rsidRDefault="00DE00A8" w:rsidP="002A450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屋久島学試験</w:t>
            </w:r>
          </w:p>
          <w:p w14:paraId="1FF69FC1" w14:textId="77777777" w:rsidR="005E3B71" w:rsidRPr="005E3B71" w:rsidRDefault="005E3B71" w:rsidP="002A450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4FEFD6" w14:textId="4AB42E9F" w:rsidR="000C6894" w:rsidRPr="005E3B71" w:rsidRDefault="00DE00A8" w:rsidP="002A450E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合格済み</w:t>
            </w: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E3B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未合格</w:t>
            </w:r>
          </w:p>
          <w:p w14:paraId="56B0AE8C" w14:textId="279387EF" w:rsidR="002A450E" w:rsidRDefault="002A450E" w:rsidP="002A450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D29AB0" w14:textId="77777777" w:rsidR="00CB6EFD" w:rsidRPr="005E3B71" w:rsidRDefault="00CB6EFD" w:rsidP="002A450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9CAC42" w14:textId="795851BB" w:rsidR="002A450E" w:rsidRPr="005E3B71" w:rsidRDefault="002A450E" w:rsidP="00DE00A8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89511E" w14:textId="77777777" w:rsidR="002A450E" w:rsidRPr="005E3B71" w:rsidRDefault="002A45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EBA6F9" w14:textId="753D9170" w:rsidR="005E3B71" w:rsidRPr="005E3B71" w:rsidRDefault="005E3B71" w:rsidP="005E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7867666" w14:textId="77777777" w:rsidR="00CD56E0" w:rsidRDefault="00F20E38" w:rsidP="00CD56E0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>&lt;お申込み・お問合せ&gt;</w:t>
      </w:r>
    </w:p>
    <w:p w14:paraId="676992B9" w14:textId="4C717446" w:rsidR="00F20E38" w:rsidRPr="005E3B71" w:rsidRDefault="0050076E" w:rsidP="00CD56E0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0E38" w:rsidRPr="005E3B71">
        <w:rPr>
          <w:rFonts w:asciiTheme="majorEastAsia" w:eastAsiaTheme="majorEastAsia" w:hAnsiTheme="majorEastAsia" w:hint="eastAsia"/>
          <w:sz w:val="24"/>
          <w:szCs w:val="24"/>
        </w:rPr>
        <w:t>屋久島町役場</w:t>
      </w:r>
      <w:r w:rsidR="00CD56E0">
        <w:rPr>
          <w:rFonts w:asciiTheme="majorEastAsia" w:eastAsiaTheme="majorEastAsia" w:hAnsiTheme="majorEastAsia" w:hint="eastAsia"/>
          <w:sz w:val="24"/>
          <w:szCs w:val="24"/>
        </w:rPr>
        <w:t>観光まちづくり課</w:t>
      </w:r>
      <w:r w:rsidR="00F20E38" w:rsidRPr="005E3B71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p w14:paraId="582EB758" w14:textId="77777777" w:rsidR="00F20E38" w:rsidRPr="005E3B71" w:rsidRDefault="00F20E38" w:rsidP="00CD56E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>屋久島町エコツーリズム推進協議会事務局</w:t>
      </w:r>
    </w:p>
    <w:p w14:paraId="133C99A4" w14:textId="4DE7AEBE" w:rsidR="00F20E38" w:rsidRDefault="00F20E38" w:rsidP="00CD56E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5E3B71">
        <w:rPr>
          <w:rFonts w:asciiTheme="majorEastAsia" w:eastAsiaTheme="majorEastAsia" w:hAnsiTheme="majorEastAsia" w:hint="eastAsia"/>
          <w:sz w:val="24"/>
          <w:szCs w:val="24"/>
        </w:rPr>
        <w:t>電話：0997-4</w:t>
      </w:r>
      <w:r w:rsidR="00CD56E0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E3B71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CD56E0">
        <w:rPr>
          <w:rFonts w:asciiTheme="majorEastAsia" w:eastAsiaTheme="majorEastAsia" w:hAnsiTheme="majorEastAsia" w:hint="eastAsia"/>
          <w:sz w:val="24"/>
          <w:szCs w:val="24"/>
        </w:rPr>
        <w:t>59</w:t>
      </w:r>
      <w:r w:rsidRPr="005E3B71">
        <w:rPr>
          <w:rFonts w:asciiTheme="majorEastAsia" w:eastAsiaTheme="majorEastAsia" w:hAnsiTheme="majorEastAsia" w:hint="eastAsia"/>
          <w:sz w:val="24"/>
          <w:szCs w:val="24"/>
        </w:rPr>
        <w:t>00(内線23</w:t>
      </w:r>
      <w:r w:rsidR="00CD56E0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5E3B71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7B9A2EC4" w14:textId="77777777" w:rsidR="00CD56E0" w:rsidRPr="005E3B71" w:rsidRDefault="00CD56E0" w:rsidP="00CD56E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sectPr w:rsidR="00CD56E0" w:rsidRPr="005E3B71" w:rsidSect="00BB0B84">
      <w:pgSz w:w="11907" w:h="16839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5F1E" w14:textId="77777777" w:rsidR="0047544E" w:rsidRDefault="0047544E" w:rsidP="00B52433">
      <w:r>
        <w:separator/>
      </w:r>
    </w:p>
  </w:endnote>
  <w:endnote w:type="continuationSeparator" w:id="0">
    <w:p w14:paraId="45A4A0A7" w14:textId="77777777" w:rsidR="0047544E" w:rsidRDefault="0047544E" w:rsidP="00B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59D" w14:textId="77777777" w:rsidR="0047544E" w:rsidRDefault="0047544E" w:rsidP="00B52433">
      <w:r>
        <w:separator/>
      </w:r>
    </w:p>
  </w:footnote>
  <w:footnote w:type="continuationSeparator" w:id="0">
    <w:p w14:paraId="52954352" w14:textId="77777777" w:rsidR="0047544E" w:rsidRDefault="0047544E" w:rsidP="00B5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94"/>
    <w:rsid w:val="000005D4"/>
    <w:rsid w:val="00067B38"/>
    <w:rsid w:val="000C6894"/>
    <w:rsid w:val="00106296"/>
    <w:rsid w:val="00207484"/>
    <w:rsid w:val="002A450E"/>
    <w:rsid w:val="0047544E"/>
    <w:rsid w:val="004C1A11"/>
    <w:rsid w:val="0050076E"/>
    <w:rsid w:val="00597BCF"/>
    <w:rsid w:val="005B6C94"/>
    <w:rsid w:val="005E3B71"/>
    <w:rsid w:val="006B365B"/>
    <w:rsid w:val="006B6E70"/>
    <w:rsid w:val="00704306"/>
    <w:rsid w:val="007B37A1"/>
    <w:rsid w:val="008375AF"/>
    <w:rsid w:val="008C0EED"/>
    <w:rsid w:val="008D22D8"/>
    <w:rsid w:val="00901143"/>
    <w:rsid w:val="009420E7"/>
    <w:rsid w:val="00AD776D"/>
    <w:rsid w:val="00B327C2"/>
    <w:rsid w:val="00B52433"/>
    <w:rsid w:val="00B6496B"/>
    <w:rsid w:val="00BA1D66"/>
    <w:rsid w:val="00BB0B84"/>
    <w:rsid w:val="00BB69FC"/>
    <w:rsid w:val="00BC4F0F"/>
    <w:rsid w:val="00C44CE5"/>
    <w:rsid w:val="00C96D55"/>
    <w:rsid w:val="00CB6EFD"/>
    <w:rsid w:val="00CC4BB7"/>
    <w:rsid w:val="00CD56E0"/>
    <w:rsid w:val="00D37E52"/>
    <w:rsid w:val="00DC0FDA"/>
    <w:rsid w:val="00DE00A8"/>
    <w:rsid w:val="00DF59EE"/>
    <w:rsid w:val="00E50EB6"/>
    <w:rsid w:val="00F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559B0"/>
  <w15:chartTrackingRefBased/>
  <w15:docId w15:val="{1523EB2C-2747-4E54-AA02-DB4D509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33"/>
  </w:style>
  <w:style w:type="paragraph" w:styleId="a6">
    <w:name w:val="footer"/>
    <w:basedOn w:val="a"/>
    <w:link w:val="a7"/>
    <w:uiPriority w:val="99"/>
    <w:unhideWhenUsed/>
    <w:rsid w:val="00B52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33"/>
  </w:style>
  <w:style w:type="paragraph" w:styleId="a8">
    <w:name w:val="Balloon Text"/>
    <w:basedOn w:val="a"/>
    <w:link w:val="a9"/>
    <w:uiPriority w:val="99"/>
    <w:semiHidden/>
    <w:unhideWhenUsed/>
    <w:rsid w:val="0083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505us2350</cp:lastModifiedBy>
  <cp:revision>7</cp:revision>
  <cp:lastPrinted>2025-06-25T08:57:00Z</cp:lastPrinted>
  <dcterms:created xsi:type="dcterms:W3CDTF">2025-06-13T02:36:00Z</dcterms:created>
  <dcterms:modified xsi:type="dcterms:W3CDTF">2025-06-27T06:37:00Z</dcterms:modified>
</cp:coreProperties>
</file>